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FDF" w:rsidRDefault="00276FDF" w:rsidP="00276FDF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7B0515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1967230</wp:posOffset>
            </wp:positionH>
            <wp:positionV relativeFrom="paragraph">
              <wp:posOffset>-790575</wp:posOffset>
            </wp:positionV>
            <wp:extent cx="1797685" cy="1901825"/>
            <wp:effectExtent l="0" t="0" r="0" b="0"/>
            <wp:wrapNone/>
            <wp:docPr id="1" name="Picture 1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6FDF" w:rsidRDefault="00276FDF" w:rsidP="00276FDF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276FDF" w:rsidRDefault="00276FDF" w:rsidP="00276FDF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276FDF" w:rsidRDefault="00276FDF" w:rsidP="00276FDF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276FDF" w:rsidRDefault="00276FDF" w:rsidP="00276FDF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469C5" w:rsidRPr="00710655" w:rsidRDefault="00F900EC" w:rsidP="007C2CFC">
      <w:pPr>
        <w:bidi/>
        <w:spacing w:after="0" w:line="240" w:lineRule="auto"/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 w:rsidRPr="00710655"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 xml:space="preserve">دفتر توسعه آموزش دانشکده </w:t>
      </w:r>
      <w:r w:rsidR="007C2CFC"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......</w:t>
      </w:r>
    </w:p>
    <w:p w:rsidR="00431730" w:rsidRPr="00710655" w:rsidRDefault="00FF1D21" w:rsidP="00004410">
      <w:pPr>
        <w:bidi/>
        <w:spacing w:after="0" w:line="240" w:lineRule="auto"/>
        <w:jc w:val="center"/>
        <w:rPr>
          <w:rFonts w:cs="B Mitra"/>
          <w:b/>
          <w:bCs/>
          <w:color w:val="7030A0"/>
          <w:sz w:val="24"/>
          <w:szCs w:val="24"/>
          <w:rtl/>
          <w:lang w:bidi="fa-IR"/>
        </w:rPr>
      </w:pPr>
      <w:r w:rsidRPr="00710655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ارزشیابی</w:t>
      </w:r>
      <w:r w:rsidR="007C2CFC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عملکرد</w:t>
      </w:r>
      <w:r w:rsidR="009B0D5C" w:rsidRPr="00710655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7C2CFC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اساتید</w:t>
      </w:r>
      <w:r w:rsidR="00004410">
        <w:rPr>
          <w:rFonts w:cs="B Mitra"/>
          <w:b/>
          <w:bCs/>
          <w:color w:val="7030A0"/>
          <w:sz w:val="24"/>
          <w:szCs w:val="24"/>
          <w:lang w:bidi="fa-IR"/>
        </w:rPr>
        <w:t xml:space="preserve"> </w:t>
      </w:r>
      <w:r w:rsidR="00004410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بالینی</w:t>
      </w:r>
      <w:r w:rsidR="00907804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Pr="00710655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از </w:t>
      </w:r>
      <w:r w:rsidR="007C2CFC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دیدگاه دانشجویان</w:t>
      </w:r>
    </w:p>
    <w:p w:rsidR="00924C01" w:rsidRPr="00924C01" w:rsidRDefault="00924C01" w:rsidP="00924C01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924C0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پرسشنامه حاضر به منظور ارتقاء کیفیت آموزشی دانشگاه تنظیم شده است. پاسخ های دقیق و صادقانه شما احترام به حقوق فراگیران و اساتید دانشگاه بوده و اطلاعات حاصله به صورت محرمانه نگهداری خواهد شد.</w:t>
      </w:r>
    </w:p>
    <w:p w:rsidR="00924C01" w:rsidRPr="00924C01" w:rsidRDefault="00924C01" w:rsidP="00924C01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5"/>
        <w:gridCol w:w="4658"/>
      </w:tblGrid>
      <w:tr w:rsidR="00924C01" w:rsidRPr="00924C01" w:rsidTr="00517BFE">
        <w:trPr>
          <w:jc w:val="center"/>
        </w:trPr>
        <w:tc>
          <w:tcPr>
            <w:tcW w:w="5480" w:type="dxa"/>
          </w:tcPr>
          <w:p w:rsidR="00924C01" w:rsidRPr="00924C01" w:rsidRDefault="00924C01" w:rsidP="00924C01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نام استاد:</w:t>
            </w:r>
          </w:p>
        </w:tc>
        <w:tc>
          <w:tcPr>
            <w:tcW w:w="5508" w:type="dxa"/>
          </w:tcPr>
          <w:p w:rsidR="00924C01" w:rsidRPr="00924C01" w:rsidRDefault="00924C01" w:rsidP="00924C01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دانشکده:</w:t>
            </w:r>
          </w:p>
        </w:tc>
      </w:tr>
      <w:tr w:rsidR="00924C01" w:rsidRPr="00924C01" w:rsidTr="00517BFE">
        <w:trPr>
          <w:jc w:val="center"/>
        </w:trPr>
        <w:tc>
          <w:tcPr>
            <w:tcW w:w="5480" w:type="dxa"/>
          </w:tcPr>
          <w:p w:rsidR="00924C01" w:rsidRPr="00924C01" w:rsidRDefault="00924C01" w:rsidP="00924C01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گروه:</w:t>
            </w:r>
          </w:p>
        </w:tc>
        <w:tc>
          <w:tcPr>
            <w:tcW w:w="5508" w:type="dxa"/>
          </w:tcPr>
          <w:p w:rsidR="00924C01" w:rsidRPr="00924C01" w:rsidRDefault="00924C01" w:rsidP="00924C01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تاریخ تکمیل:</w:t>
            </w:r>
          </w:p>
        </w:tc>
      </w:tr>
    </w:tbl>
    <w:p w:rsidR="00844894" w:rsidRPr="0000609F" w:rsidRDefault="00844894" w:rsidP="00843482">
      <w:pPr>
        <w:bidi/>
        <w:spacing w:after="0" w:line="240" w:lineRule="auto"/>
        <w:rPr>
          <w:rFonts w:cs="B Zar"/>
          <w:sz w:val="24"/>
          <w:szCs w:val="24"/>
          <w:rtl/>
          <w:lang w:bidi="fa-IR"/>
        </w:rPr>
      </w:pPr>
    </w:p>
    <w:tbl>
      <w:tblPr>
        <w:tblStyle w:val="TableGrid"/>
        <w:bidiVisual/>
        <w:tblW w:w="9169" w:type="dxa"/>
        <w:jc w:val="center"/>
        <w:tblLayout w:type="fixed"/>
        <w:tblLook w:val="04A0" w:firstRow="1" w:lastRow="0" w:firstColumn="1" w:lastColumn="0" w:noHBand="0" w:noVBand="1"/>
      </w:tblPr>
      <w:tblGrid>
        <w:gridCol w:w="728"/>
        <w:gridCol w:w="540"/>
        <w:gridCol w:w="3666"/>
        <w:gridCol w:w="815"/>
        <w:gridCol w:w="720"/>
        <w:gridCol w:w="821"/>
        <w:gridCol w:w="900"/>
        <w:gridCol w:w="979"/>
      </w:tblGrid>
      <w:tr w:rsidR="00924C01" w:rsidRPr="00924C01" w:rsidTr="006A5F84">
        <w:trPr>
          <w:trHeight w:val="600"/>
          <w:jc w:val="center"/>
        </w:trPr>
        <w:tc>
          <w:tcPr>
            <w:tcW w:w="728" w:type="dxa"/>
            <w:vMerge w:val="restart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Merge w:val="restart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666" w:type="dxa"/>
            <w:vMerge w:val="restart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همیشه</w:t>
            </w: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اغلب</w:t>
            </w:r>
          </w:p>
        </w:tc>
        <w:tc>
          <w:tcPr>
            <w:tcW w:w="821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گاهی</w:t>
            </w: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به ندرت</w:t>
            </w: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هیجوقت</w:t>
            </w:r>
          </w:p>
        </w:tc>
      </w:tr>
      <w:tr w:rsidR="00924C01" w:rsidRPr="00924C01" w:rsidTr="006A5F84">
        <w:trPr>
          <w:trHeight w:val="600"/>
          <w:jc w:val="center"/>
        </w:trPr>
        <w:tc>
          <w:tcPr>
            <w:tcW w:w="728" w:type="dxa"/>
            <w:vMerge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66" w:type="dxa"/>
            <w:vMerge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821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924C01" w:rsidRPr="00924C01" w:rsidTr="006A5F84">
        <w:trPr>
          <w:jc w:val="center"/>
        </w:trPr>
        <w:tc>
          <w:tcPr>
            <w:tcW w:w="728" w:type="dxa"/>
            <w:vMerge w:val="restart"/>
            <w:textDirection w:val="btLr"/>
          </w:tcPr>
          <w:p w:rsidR="00924C01" w:rsidRPr="00924C01" w:rsidRDefault="00924C01" w:rsidP="00924C0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کیفیت آموزشی</w:t>
            </w:r>
          </w:p>
        </w:tc>
        <w:tc>
          <w:tcPr>
            <w:tcW w:w="540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666" w:type="dxa"/>
            <w:vAlign w:val="center"/>
          </w:tcPr>
          <w:p w:rsidR="00924C01" w:rsidRPr="00924C01" w:rsidRDefault="00644BC6" w:rsidP="00644BC6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44BC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توانایی ارائه و انتقال مفاهیم درسی</w:t>
            </w:r>
          </w:p>
        </w:tc>
        <w:tc>
          <w:tcPr>
            <w:tcW w:w="815" w:type="dxa"/>
            <w:shd w:val="clear" w:color="auto" w:fill="auto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924C01" w:rsidRPr="00924C01" w:rsidRDefault="00924C01" w:rsidP="00647CF2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24C01" w:rsidRPr="00924C01" w:rsidTr="006A5F84">
        <w:trPr>
          <w:jc w:val="center"/>
        </w:trPr>
        <w:tc>
          <w:tcPr>
            <w:tcW w:w="728" w:type="dxa"/>
            <w:vMerge/>
          </w:tcPr>
          <w:p w:rsidR="00924C01" w:rsidRPr="00924C01" w:rsidRDefault="00924C01" w:rsidP="00924C0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66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تدریس کامل سرفصل ها بصورت کنفرانس و...</w:t>
            </w:r>
            <w:r w:rsidRPr="00924C0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24C01" w:rsidRPr="00924C01" w:rsidTr="006A5F84">
        <w:trPr>
          <w:jc w:val="center"/>
        </w:trPr>
        <w:tc>
          <w:tcPr>
            <w:tcW w:w="728" w:type="dxa"/>
            <w:vMerge/>
          </w:tcPr>
          <w:p w:rsidR="00924C01" w:rsidRPr="00924C01" w:rsidRDefault="00924C01" w:rsidP="00924C0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666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توانایی ایجاد اشتیاق یادگیری در دانشجویان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24C01" w:rsidRPr="00924C01" w:rsidTr="006A5F84">
        <w:trPr>
          <w:jc w:val="center"/>
        </w:trPr>
        <w:tc>
          <w:tcPr>
            <w:tcW w:w="728" w:type="dxa"/>
            <w:vMerge/>
          </w:tcPr>
          <w:p w:rsidR="00924C01" w:rsidRPr="00924C01" w:rsidRDefault="00924C01" w:rsidP="00924C0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924C01" w:rsidRPr="00924C01" w:rsidRDefault="00644BC6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666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معرفی</w:t>
            </w:r>
            <w:r w:rsidR="00644BC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به کارگیری </w:t>
            </w: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منابع درسی </w:t>
            </w:r>
            <w:r w:rsidR="00644BC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به روز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24C01" w:rsidRPr="00924C01" w:rsidTr="006A5F84">
        <w:trPr>
          <w:jc w:val="center"/>
        </w:trPr>
        <w:tc>
          <w:tcPr>
            <w:tcW w:w="728" w:type="dxa"/>
            <w:vMerge/>
          </w:tcPr>
          <w:p w:rsidR="00924C01" w:rsidRPr="00924C01" w:rsidRDefault="00924C01" w:rsidP="00924C0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924C01" w:rsidRPr="00924C01" w:rsidRDefault="00644BC6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666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برگزاری ژورنال کلاب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24C01" w:rsidRPr="00924C01" w:rsidTr="006A5F84">
        <w:trPr>
          <w:jc w:val="center"/>
        </w:trPr>
        <w:tc>
          <w:tcPr>
            <w:tcW w:w="728" w:type="dxa"/>
            <w:vMerge/>
          </w:tcPr>
          <w:p w:rsidR="00924C01" w:rsidRPr="00924C01" w:rsidRDefault="00924C01" w:rsidP="00924C0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924C01" w:rsidRPr="00924C01" w:rsidRDefault="00644BC6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666" w:type="dxa"/>
            <w:vAlign w:val="center"/>
          </w:tcPr>
          <w:p w:rsidR="00924C01" w:rsidRPr="00924C01" w:rsidRDefault="00924C01" w:rsidP="00644BC6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آموزش پروسیجرها </w:t>
            </w:r>
            <w:r w:rsidR="00644BC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 نظارت بر دانشجویان در انجام صحیح پروسیجرها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24C01" w:rsidRPr="00924C01" w:rsidTr="006A5F84">
        <w:trPr>
          <w:trHeight w:val="962"/>
          <w:jc w:val="center"/>
        </w:trPr>
        <w:tc>
          <w:tcPr>
            <w:tcW w:w="728" w:type="dxa"/>
            <w:vMerge/>
          </w:tcPr>
          <w:p w:rsidR="00924C01" w:rsidRPr="00924C01" w:rsidRDefault="00924C01" w:rsidP="00924C0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924C01" w:rsidRPr="00924C01" w:rsidRDefault="00644BC6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666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بکارگیری روش آموزش استدلال بالینی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24C01" w:rsidRPr="00924C01" w:rsidTr="006A5F84">
        <w:trPr>
          <w:jc w:val="center"/>
        </w:trPr>
        <w:tc>
          <w:tcPr>
            <w:tcW w:w="728" w:type="dxa"/>
            <w:vMerge/>
          </w:tcPr>
          <w:p w:rsidR="00924C01" w:rsidRPr="00924C01" w:rsidRDefault="00924C01" w:rsidP="00924C0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924C01" w:rsidRPr="00924C01" w:rsidRDefault="006A5F84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666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ارزیابی دانشجویان به روشهای اسکی، داپس، </w:t>
            </w:r>
            <w:r w:rsidRPr="00924C0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>PMP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24C01" w:rsidRPr="00924C01" w:rsidTr="006A5F84">
        <w:trPr>
          <w:jc w:val="center"/>
        </w:trPr>
        <w:tc>
          <w:tcPr>
            <w:tcW w:w="728" w:type="dxa"/>
            <w:vMerge w:val="restart"/>
            <w:textDirection w:val="btLr"/>
          </w:tcPr>
          <w:p w:rsidR="00924C01" w:rsidRPr="00924C01" w:rsidRDefault="00924C01" w:rsidP="00924C0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نظم آموزشي</w:t>
            </w:r>
          </w:p>
        </w:tc>
        <w:tc>
          <w:tcPr>
            <w:tcW w:w="540" w:type="dxa"/>
            <w:vAlign w:val="center"/>
          </w:tcPr>
          <w:p w:rsidR="00924C01" w:rsidRPr="00924C01" w:rsidRDefault="006A5F84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3666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حضور به موقع و منظم استاد 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24C01" w:rsidRPr="00924C01" w:rsidTr="006A5F84">
        <w:trPr>
          <w:jc w:val="center"/>
        </w:trPr>
        <w:tc>
          <w:tcPr>
            <w:tcW w:w="728" w:type="dxa"/>
            <w:vMerge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924C01" w:rsidRPr="00924C01" w:rsidRDefault="006A5F84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bookmarkStart w:id="0" w:name="_GoBack"/>
            <w:bookmarkEnd w:id="0"/>
          </w:p>
        </w:tc>
        <w:tc>
          <w:tcPr>
            <w:tcW w:w="3666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924C0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برخورد محترمانه با دانشجویان</w:t>
            </w:r>
            <w:r w:rsidR="00644BC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="00644BC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رعایت عدالت</w:t>
            </w:r>
          </w:p>
        </w:tc>
        <w:tc>
          <w:tcPr>
            <w:tcW w:w="815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79" w:type="dxa"/>
          </w:tcPr>
          <w:p w:rsidR="00924C01" w:rsidRPr="00924C01" w:rsidRDefault="00924C01" w:rsidP="00924C01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171BEB" w:rsidRPr="00924C01" w:rsidRDefault="00171BEB" w:rsidP="00924C01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:rsidR="008B5729" w:rsidRPr="00924C01" w:rsidRDefault="00731D56" w:rsidP="00924C01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924C0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سایر </w:t>
      </w:r>
      <w:r w:rsidR="001F512B" w:rsidRPr="00924C0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توضیحات:</w:t>
      </w:r>
      <w:r w:rsidR="00654335" w:rsidRPr="00924C0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sectPr w:rsidR="008B5729" w:rsidRPr="00924C01" w:rsidSect="00FF1D21">
      <w:pgSz w:w="11907" w:h="16839" w:code="9"/>
      <w:pgMar w:top="99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5725"/>
    <w:multiLevelType w:val="hybridMultilevel"/>
    <w:tmpl w:val="DF2411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36882"/>
    <w:multiLevelType w:val="hybridMultilevel"/>
    <w:tmpl w:val="F2E837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B55B3"/>
    <w:multiLevelType w:val="hybridMultilevel"/>
    <w:tmpl w:val="1BEEF7E0"/>
    <w:lvl w:ilvl="0" w:tplc="0409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3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3804D7"/>
    <w:multiLevelType w:val="hybridMultilevel"/>
    <w:tmpl w:val="B3B0DC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94251C"/>
    <w:multiLevelType w:val="hybridMultilevel"/>
    <w:tmpl w:val="9F18C7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23A57"/>
    <w:rsid w:val="0000136F"/>
    <w:rsid w:val="00004410"/>
    <w:rsid w:val="0000609F"/>
    <w:rsid w:val="00010584"/>
    <w:rsid w:val="00032BF1"/>
    <w:rsid w:val="00034123"/>
    <w:rsid w:val="0003520D"/>
    <w:rsid w:val="00040899"/>
    <w:rsid w:val="00040AFB"/>
    <w:rsid w:val="0004249F"/>
    <w:rsid w:val="00045E71"/>
    <w:rsid w:val="00053992"/>
    <w:rsid w:val="00061D92"/>
    <w:rsid w:val="000807FE"/>
    <w:rsid w:val="000821F3"/>
    <w:rsid w:val="00087EBD"/>
    <w:rsid w:val="000A49C5"/>
    <w:rsid w:val="000B6938"/>
    <w:rsid w:val="000C6202"/>
    <w:rsid w:val="000C69D0"/>
    <w:rsid w:val="000D5059"/>
    <w:rsid w:val="000E167B"/>
    <w:rsid w:val="000F1703"/>
    <w:rsid w:val="00100D59"/>
    <w:rsid w:val="00102FC1"/>
    <w:rsid w:val="00105FC7"/>
    <w:rsid w:val="0012202C"/>
    <w:rsid w:val="00123887"/>
    <w:rsid w:val="001312C8"/>
    <w:rsid w:val="0013659C"/>
    <w:rsid w:val="00143923"/>
    <w:rsid w:val="001554D7"/>
    <w:rsid w:val="001651A3"/>
    <w:rsid w:val="00166BFF"/>
    <w:rsid w:val="00171BEB"/>
    <w:rsid w:val="0019117C"/>
    <w:rsid w:val="00195EDB"/>
    <w:rsid w:val="001964DC"/>
    <w:rsid w:val="001B4E7E"/>
    <w:rsid w:val="001D7C9B"/>
    <w:rsid w:val="001F512B"/>
    <w:rsid w:val="0021373F"/>
    <w:rsid w:val="00223E01"/>
    <w:rsid w:val="00227E83"/>
    <w:rsid w:val="00236ABD"/>
    <w:rsid w:val="002416DE"/>
    <w:rsid w:val="00244295"/>
    <w:rsid w:val="00257A43"/>
    <w:rsid w:val="00272EFB"/>
    <w:rsid w:val="002752A3"/>
    <w:rsid w:val="00276FDF"/>
    <w:rsid w:val="00287994"/>
    <w:rsid w:val="002B3BCC"/>
    <w:rsid w:val="002C654F"/>
    <w:rsid w:val="002D2B62"/>
    <w:rsid w:val="003043C3"/>
    <w:rsid w:val="00305812"/>
    <w:rsid w:val="00356A84"/>
    <w:rsid w:val="00366826"/>
    <w:rsid w:val="0038336D"/>
    <w:rsid w:val="00395677"/>
    <w:rsid w:val="003B24AC"/>
    <w:rsid w:val="003C6D4A"/>
    <w:rsid w:val="003D7E33"/>
    <w:rsid w:val="003F14AD"/>
    <w:rsid w:val="00407D89"/>
    <w:rsid w:val="00431730"/>
    <w:rsid w:val="004353F6"/>
    <w:rsid w:val="00450F3E"/>
    <w:rsid w:val="00462D40"/>
    <w:rsid w:val="00464C64"/>
    <w:rsid w:val="004A7E6A"/>
    <w:rsid w:val="004B1C7F"/>
    <w:rsid w:val="004C3820"/>
    <w:rsid w:val="004C679F"/>
    <w:rsid w:val="004E11E7"/>
    <w:rsid w:val="00504A95"/>
    <w:rsid w:val="00537989"/>
    <w:rsid w:val="00554879"/>
    <w:rsid w:val="00555DE9"/>
    <w:rsid w:val="00557573"/>
    <w:rsid w:val="00570546"/>
    <w:rsid w:val="005715D8"/>
    <w:rsid w:val="00575107"/>
    <w:rsid w:val="00590D1D"/>
    <w:rsid w:val="005933CB"/>
    <w:rsid w:val="005A01C2"/>
    <w:rsid w:val="005A75A5"/>
    <w:rsid w:val="005B2885"/>
    <w:rsid w:val="005B2D96"/>
    <w:rsid w:val="005E0284"/>
    <w:rsid w:val="005E1012"/>
    <w:rsid w:val="005E2326"/>
    <w:rsid w:val="005F65C6"/>
    <w:rsid w:val="00617896"/>
    <w:rsid w:val="00617D85"/>
    <w:rsid w:val="00624D02"/>
    <w:rsid w:val="00624D38"/>
    <w:rsid w:val="00633C7D"/>
    <w:rsid w:val="00635964"/>
    <w:rsid w:val="00644BC6"/>
    <w:rsid w:val="00647CF2"/>
    <w:rsid w:val="00654335"/>
    <w:rsid w:val="0066015A"/>
    <w:rsid w:val="00662340"/>
    <w:rsid w:val="0067193E"/>
    <w:rsid w:val="00692B97"/>
    <w:rsid w:val="006A219F"/>
    <w:rsid w:val="006A5D59"/>
    <w:rsid w:val="006A5F84"/>
    <w:rsid w:val="006B2F26"/>
    <w:rsid w:val="006C70EC"/>
    <w:rsid w:val="006D088B"/>
    <w:rsid w:val="006E376C"/>
    <w:rsid w:val="006E5002"/>
    <w:rsid w:val="00703813"/>
    <w:rsid w:val="00710655"/>
    <w:rsid w:val="00714E66"/>
    <w:rsid w:val="0072005D"/>
    <w:rsid w:val="00731D56"/>
    <w:rsid w:val="00736E8E"/>
    <w:rsid w:val="007446B1"/>
    <w:rsid w:val="00746ED7"/>
    <w:rsid w:val="00765859"/>
    <w:rsid w:val="007820A7"/>
    <w:rsid w:val="00797E8F"/>
    <w:rsid w:val="007A3614"/>
    <w:rsid w:val="007A5531"/>
    <w:rsid w:val="007A6D33"/>
    <w:rsid w:val="007B2746"/>
    <w:rsid w:val="007C2CFC"/>
    <w:rsid w:val="007E38B7"/>
    <w:rsid w:val="007E769F"/>
    <w:rsid w:val="007F2320"/>
    <w:rsid w:val="0082643B"/>
    <w:rsid w:val="0083488C"/>
    <w:rsid w:val="00836CD3"/>
    <w:rsid w:val="00843482"/>
    <w:rsid w:val="00844894"/>
    <w:rsid w:val="00857A07"/>
    <w:rsid w:val="008845B8"/>
    <w:rsid w:val="008858AF"/>
    <w:rsid w:val="008A26F9"/>
    <w:rsid w:val="008B5729"/>
    <w:rsid w:val="008C010B"/>
    <w:rsid w:val="008C1025"/>
    <w:rsid w:val="008D3ADC"/>
    <w:rsid w:val="00905309"/>
    <w:rsid w:val="00907804"/>
    <w:rsid w:val="009124E3"/>
    <w:rsid w:val="00924C01"/>
    <w:rsid w:val="00932EB0"/>
    <w:rsid w:val="00934FE0"/>
    <w:rsid w:val="00941757"/>
    <w:rsid w:val="00964B6E"/>
    <w:rsid w:val="00976295"/>
    <w:rsid w:val="00977646"/>
    <w:rsid w:val="009A08BD"/>
    <w:rsid w:val="009A3A2D"/>
    <w:rsid w:val="009B0D5C"/>
    <w:rsid w:val="009B66BB"/>
    <w:rsid w:val="009C7CF0"/>
    <w:rsid w:val="009D068F"/>
    <w:rsid w:val="009D0F16"/>
    <w:rsid w:val="009D1A86"/>
    <w:rsid w:val="009E4E4E"/>
    <w:rsid w:val="00A164FD"/>
    <w:rsid w:val="00A40EE5"/>
    <w:rsid w:val="00A55A11"/>
    <w:rsid w:val="00A8106C"/>
    <w:rsid w:val="00A92734"/>
    <w:rsid w:val="00AE75E9"/>
    <w:rsid w:val="00AF4E19"/>
    <w:rsid w:val="00B051E7"/>
    <w:rsid w:val="00B07B16"/>
    <w:rsid w:val="00B26DF1"/>
    <w:rsid w:val="00B471C9"/>
    <w:rsid w:val="00B50D10"/>
    <w:rsid w:val="00B53AD1"/>
    <w:rsid w:val="00B53F43"/>
    <w:rsid w:val="00B621CA"/>
    <w:rsid w:val="00B64E83"/>
    <w:rsid w:val="00B86D63"/>
    <w:rsid w:val="00B878A7"/>
    <w:rsid w:val="00B9267B"/>
    <w:rsid w:val="00B941DC"/>
    <w:rsid w:val="00B94D2D"/>
    <w:rsid w:val="00BB0077"/>
    <w:rsid w:val="00BB55F4"/>
    <w:rsid w:val="00BE3B82"/>
    <w:rsid w:val="00BF3266"/>
    <w:rsid w:val="00BF3B5A"/>
    <w:rsid w:val="00BF56CD"/>
    <w:rsid w:val="00C05858"/>
    <w:rsid w:val="00C33A84"/>
    <w:rsid w:val="00C4344B"/>
    <w:rsid w:val="00C4507E"/>
    <w:rsid w:val="00C6432C"/>
    <w:rsid w:val="00C70FB3"/>
    <w:rsid w:val="00C8171A"/>
    <w:rsid w:val="00C85A2F"/>
    <w:rsid w:val="00C869E3"/>
    <w:rsid w:val="00CA4A5D"/>
    <w:rsid w:val="00CA6760"/>
    <w:rsid w:val="00CA7352"/>
    <w:rsid w:val="00CB1643"/>
    <w:rsid w:val="00CB30BE"/>
    <w:rsid w:val="00D02CDC"/>
    <w:rsid w:val="00D146C0"/>
    <w:rsid w:val="00D14ABD"/>
    <w:rsid w:val="00D22AB7"/>
    <w:rsid w:val="00D27360"/>
    <w:rsid w:val="00D33AA4"/>
    <w:rsid w:val="00D40A88"/>
    <w:rsid w:val="00D45FC5"/>
    <w:rsid w:val="00D469C5"/>
    <w:rsid w:val="00D5476D"/>
    <w:rsid w:val="00D67998"/>
    <w:rsid w:val="00D71412"/>
    <w:rsid w:val="00D7239D"/>
    <w:rsid w:val="00D75D5F"/>
    <w:rsid w:val="00D769B5"/>
    <w:rsid w:val="00D8364D"/>
    <w:rsid w:val="00D928AD"/>
    <w:rsid w:val="00D93475"/>
    <w:rsid w:val="00D951BF"/>
    <w:rsid w:val="00E00A55"/>
    <w:rsid w:val="00E06437"/>
    <w:rsid w:val="00E07A72"/>
    <w:rsid w:val="00E1288B"/>
    <w:rsid w:val="00E209D7"/>
    <w:rsid w:val="00E34546"/>
    <w:rsid w:val="00E41372"/>
    <w:rsid w:val="00E723AD"/>
    <w:rsid w:val="00E81AF0"/>
    <w:rsid w:val="00E841EB"/>
    <w:rsid w:val="00EA5014"/>
    <w:rsid w:val="00EB0EC7"/>
    <w:rsid w:val="00EC097B"/>
    <w:rsid w:val="00EC0F4F"/>
    <w:rsid w:val="00EC25EC"/>
    <w:rsid w:val="00EC696E"/>
    <w:rsid w:val="00ED2816"/>
    <w:rsid w:val="00ED3B36"/>
    <w:rsid w:val="00ED6B47"/>
    <w:rsid w:val="00EE79FC"/>
    <w:rsid w:val="00F1606F"/>
    <w:rsid w:val="00F23A57"/>
    <w:rsid w:val="00F36457"/>
    <w:rsid w:val="00F364FB"/>
    <w:rsid w:val="00F367D4"/>
    <w:rsid w:val="00F673F2"/>
    <w:rsid w:val="00F876A5"/>
    <w:rsid w:val="00F900EC"/>
    <w:rsid w:val="00F933F5"/>
    <w:rsid w:val="00FB4B52"/>
    <w:rsid w:val="00FB754E"/>
    <w:rsid w:val="00FB7D3F"/>
    <w:rsid w:val="00FC2887"/>
    <w:rsid w:val="00FC574E"/>
    <w:rsid w:val="00FC61C5"/>
    <w:rsid w:val="00FD57B2"/>
    <w:rsid w:val="00FE01C7"/>
    <w:rsid w:val="00FE7375"/>
    <w:rsid w:val="00FE75FC"/>
    <w:rsid w:val="00FF08DB"/>
    <w:rsid w:val="00FF1D21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F090A9-6595-4248-ABEE-5590CD6B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D1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79FC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227E8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714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marziyeh sadegzadeh</dc:creator>
  <cp:lastModifiedBy>Mitra Sina</cp:lastModifiedBy>
  <cp:revision>6</cp:revision>
  <dcterms:created xsi:type="dcterms:W3CDTF">2021-09-29T17:01:00Z</dcterms:created>
  <dcterms:modified xsi:type="dcterms:W3CDTF">2024-06-10T04:19:00Z</dcterms:modified>
</cp:coreProperties>
</file>